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566B" w14:textId="13FF9F82" w:rsidR="003C686D" w:rsidRDefault="003C686D" w:rsidP="003C686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OF ESTELL MANOR PLANNING AND ZONING BOARD</w:t>
      </w:r>
    </w:p>
    <w:p w14:paraId="1F1A573F" w14:textId="2CB07533" w:rsidR="00E31CF7" w:rsidRDefault="00E31CF7" w:rsidP="003C686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AGENDA</w:t>
      </w:r>
    </w:p>
    <w:p w14:paraId="5096EDF5" w14:textId="63B434F8" w:rsidR="003C686D" w:rsidRDefault="0013398E" w:rsidP="003C686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26</w:t>
      </w:r>
      <w:r w:rsidR="00E31CF7">
        <w:rPr>
          <w:b/>
          <w:bCs/>
          <w:sz w:val="24"/>
          <w:szCs w:val="24"/>
        </w:rPr>
        <w:t>, 2023</w:t>
      </w:r>
    </w:p>
    <w:p w14:paraId="41B75998" w14:textId="03E2EF08" w:rsidR="003C686D" w:rsidRDefault="003C686D" w:rsidP="003C686D">
      <w:pPr>
        <w:spacing w:after="0"/>
        <w:jc w:val="center"/>
        <w:rPr>
          <w:b/>
          <w:bCs/>
          <w:sz w:val="24"/>
          <w:szCs w:val="24"/>
        </w:rPr>
      </w:pPr>
    </w:p>
    <w:p w14:paraId="33F8BB08" w14:textId="113A76DB" w:rsidR="001B0755" w:rsidRDefault="00DC7EEF" w:rsidP="00DC7E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regular meeting of the Estell Manor </w:t>
      </w:r>
      <w:r w:rsidR="00E476E1">
        <w:rPr>
          <w:sz w:val="24"/>
          <w:szCs w:val="24"/>
        </w:rPr>
        <w:t xml:space="preserve">Planning Board </w:t>
      </w:r>
      <w:r>
        <w:rPr>
          <w:sz w:val="24"/>
          <w:szCs w:val="24"/>
        </w:rPr>
        <w:t>will be held at the City Hall, 148 Cumberland Avenue, Estell Manor, New Jersey at 7:00 p.m.</w:t>
      </w:r>
    </w:p>
    <w:p w14:paraId="018BCECA" w14:textId="77777777" w:rsidR="00DC7EEF" w:rsidRDefault="00DC7EEF" w:rsidP="00DC7EEF">
      <w:pPr>
        <w:spacing w:after="0"/>
        <w:rPr>
          <w:sz w:val="24"/>
          <w:szCs w:val="24"/>
        </w:rPr>
      </w:pPr>
    </w:p>
    <w:p w14:paraId="78A014AC" w14:textId="2E48FDDF" w:rsidR="00DC7EEF" w:rsidRPr="00DC7EEF" w:rsidRDefault="00DC7EEF" w:rsidP="00DC7E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SUNSHINE ANNOUNCEMENT </w:t>
      </w:r>
    </w:p>
    <w:p w14:paraId="2CB1B5F1" w14:textId="25ECEE06" w:rsidR="00DC7EEF" w:rsidRDefault="00DC7EEF" w:rsidP="00DC7EEF">
      <w:pPr>
        <w:spacing w:after="0"/>
        <w:rPr>
          <w:sz w:val="24"/>
          <w:szCs w:val="24"/>
        </w:rPr>
      </w:pPr>
      <w:r>
        <w:rPr>
          <w:sz w:val="24"/>
          <w:szCs w:val="24"/>
        </w:rPr>
        <w:t>SALUTE TO THE FLAG AND MOMENT OF SILENCE</w:t>
      </w:r>
    </w:p>
    <w:p w14:paraId="3B8BCF0B" w14:textId="6FBC13D8" w:rsidR="00DC7EEF" w:rsidRDefault="00DC7EEF" w:rsidP="00DC7EEF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B50EF6E" w14:textId="4E92B435" w:rsidR="00E4590B" w:rsidRPr="0095351D" w:rsidRDefault="002C17E5" w:rsidP="003C686D">
      <w:pPr>
        <w:spacing w:after="0"/>
        <w:rPr>
          <w:sz w:val="24"/>
          <w:szCs w:val="24"/>
        </w:rPr>
      </w:pPr>
      <w:r w:rsidRPr="0095351D">
        <w:rPr>
          <w:sz w:val="24"/>
          <w:szCs w:val="24"/>
        </w:rPr>
        <w:t>APPROVAL OF THE MARCH 22, 2023 MEETING MINUTES</w:t>
      </w:r>
    </w:p>
    <w:p w14:paraId="53C51E09" w14:textId="4F792A2D" w:rsidR="002C17E5" w:rsidRDefault="0095351D" w:rsidP="003C686D">
      <w:pPr>
        <w:spacing w:after="0"/>
        <w:rPr>
          <w:sz w:val="24"/>
          <w:szCs w:val="24"/>
        </w:rPr>
      </w:pPr>
      <w:r>
        <w:rPr>
          <w:sz w:val="24"/>
          <w:szCs w:val="24"/>
        </w:rPr>
        <w:t>APPLICATIONS – NO NEW APPLICATIONS</w:t>
      </w:r>
    </w:p>
    <w:p w14:paraId="4C47A6EA" w14:textId="77777777" w:rsidR="0095351D" w:rsidRDefault="0095351D" w:rsidP="0095351D">
      <w:pPr>
        <w:spacing w:after="0"/>
        <w:rPr>
          <w:sz w:val="24"/>
          <w:szCs w:val="24"/>
        </w:rPr>
      </w:pPr>
    </w:p>
    <w:p w14:paraId="4D1AA442" w14:textId="6E54F4FE" w:rsidR="0095351D" w:rsidRPr="0095351D" w:rsidRDefault="0095351D" w:rsidP="009535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- </w:t>
      </w:r>
      <w:r w:rsidRPr="0095351D">
        <w:rPr>
          <w:sz w:val="24"/>
          <w:szCs w:val="24"/>
        </w:rPr>
        <w:t>REQUEST TO AMEND THE CODE OF THE CITY OF ESTELL MANOR SPECIFICALLY CHAPTER 380 ZONING, SECTION 380-14 SD SPECIAL DISTRICT</w:t>
      </w:r>
    </w:p>
    <w:p w14:paraId="0D5F7631" w14:textId="77777777" w:rsidR="00DC7EEF" w:rsidRPr="0095351D" w:rsidRDefault="00DC7EEF" w:rsidP="003C686D">
      <w:pPr>
        <w:spacing w:after="0"/>
        <w:rPr>
          <w:sz w:val="24"/>
          <w:szCs w:val="24"/>
        </w:rPr>
      </w:pPr>
    </w:p>
    <w:p w14:paraId="714F20BA" w14:textId="2A742D83" w:rsidR="00DC7EEF" w:rsidRDefault="00DC7EEF" w:rsidP="003C68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PORTION </w:t>
      </w:r>
    </w:p>
    <w:p w14:paraId="088067C8" w14:textId="18D2D5E1" w:rsidR="00DC7EEF" w:rsidRPr="0095351D" w:rsidRDefault="00DC7EEF" w:rsidP="003C686D">
      <w:pPr>
        <w:spacing w:after="0"/>
        <w:rPr>
          <w:sz w:val="24"/>
          <w:szCs w:val="24"/>
        </w:rPr>
      </w:pPr>
      <w:r w:rsidRPr="0095351D">
        <w:rPr>
          <w:sz w:val="24"/>
          <w:szCs w:val="24"/>
        </w:rPr>
        <w:t>RESOLUTION</w:t>
      </w:r>
    </w:p>
    <w:p w14:paraId="49796A8C" w14:textId="77777777" w:rsidR="00DC7EEF" w:rsidRPr="00DC7EEF" w:rsidRDefault="00DC7EEF" w:rsidP="003C686D">
      <w:pPr>
        <w:spacing w:after="0"/>
        <w:rPr>
          <w:sz w:val="24"/>
          <w:szCs w:val="24"/>
          <w:u w:val="single"/>
        </w:rPr>
      </w:pPr>
    </w:p>
    <w:p w14:paraId="40A5D1EC" w14:textId="41BC8932" w:rsidR="00B27AC6" w:rsidRPr="0095351D" w:rsidRDefault="00B27AC6" w:rsidP="00192774">
      <w:pPr>
        <w:spacing w:after="0"/>
        <w:rPr>
          <w:sz w:val="24"/>
          <w:szCs w:val="24"/>
        </w:rPr>
      </w:pPr>
      <w:r w:rsidRPr="0095351D">
        <w:rPr>
          <w:sz w:val="24"/>
          <w:szCs w:val="24"/>
        </w:rPr>
        <w:t xml:space="preserve">APPROVAL OF RESOLUTION </w:t>
      </w:r>
      <w:r w:rsidR="002C17E5" w:rsidRPr="0095351D">
        <w:rPr>
          <w:sz w:val="24"/>
          <w:szCs w:val="24"/>
        </w:rPr>
        <w:t>2</w:t>
      </w:r>
      <w:r w:rsidRPr="0095351D">
        <w:rPr>
          <w:sz w:val="24"/>
          <w:szCs w:val="24"/>
        </w:rPr>
        <w:t xml:space="preserve">-2023 </w:t>
      </w:r>
      <w:r w:rsidR="002C17E5" w:rsidRPr="0095351D">
        <w:rPr>
          <w:sz w:val="24"/>
          <w:szCs w:val="24"/>
        </w:rPr>
        <w:t>IN THE MATTER OF GRACE ALLAN SILAS LLC – BLOCK 42 LOT 19</w:t>
      </w:r>
      <w:r w:rsidR="0095351D">
        <w:rPr>
          <w:sz w:val="24"/>
          <w:szCs w:val="24"/>
        </w:rPr>
        <w:t xml:space="preserve"> –</w:t>
      </w:r>
      <w:r w:rsidR="00393151">
        <w:rPr>
          <w:sz w:val="24"/>
          <w:szCs w:val="24"/>
        </w:rPr>
        <w:t xml:space="preserve"> GRANTING OF A SITE PLAN WAIVER AND USE VARIANCES TO ALLOW A HEAVY EQUIPMENT REPAIR FACIILY AT 166 TUCKAHOE ROAD</w:t>
      </w:r>
    </w:p>
    <w:p w14:paraId="76BE5620" w14:textId="77777777" w:rsidR="002C17E5" w:rsidRDefault="002C17E5" w:rsidP="00192774">
      <w:pPr>
        <w:spacing w:after="0"/>
        <w:rPr>
          <w:b/>
          <w:bCs/>
          <w:sz w:val="24"/>
          <w:szCs w:val="24"/>
          <w:u w:val="single"/>
        </w:rPr>
      </w:pPr>
    </w:p>
    <w:p w14:paraId="4299DECC" w14:textId="2D80C8D8" w:rsidR="00192774" w:rsidRPr="00393151" w:rsidRDefault="00192774" w:rsidP="00192774">
      <w:pPr>
        <w:spacing w:after="0"/>
        <w:rPr>
          <w:sz w:val="24"/>
          <w:szCs w:val="24"/>
        </w:rPr>
      </w:pPr>
      <w:r w:rsidRPr="00393151">
        <w:rPr>
          <w:sz w:val="24"/>
          <w:szCs w:val="24"/>
        </w:rPr>
        <w:t>ZONING REPORT BY MR. CAREGNATO</w:t>
      </w:r>
    </w:p>
    <w:p w14:paraId="0BD9C187" w14:textId="2D13272F" w:rsidR="001B0755" w:rsidRPr="00393151" w:rsidRDefault="001B0755" w:rsidP="003C686D">
      <w:pPr>
        <w:spacing w:after="0"/>
        <w:rPr>
          <w:sz w:val="24"/>
          <w:szCs w:val="24"/>
        </w:rPr>
      </w:pPr>
      <w:r w:rsidRPr="00393151">
        <w:rPr>
          <w:sz w:val="24"/>
          <w:szCs w:val="24"/>
        </w:rPr>
        <w:t>ADJOURMENT</w:t>
      </w:r>
    </w:p>
    <w:p w14:paraId="52D3013A" w14:textId="77777777" w:rsidR="001B0755" w:rsidRPr="001B0755" w:rsidRDefault="001B0755" w:rsidP="003C686D">
      <w:pPr>
        <w:spacing w:after="0"/>
        <w:rPr>
          <w:b/>
          <w:bCs/>
          <w:sz w:val="24"/>
          <w:szCs w:val="24"/>
        </w:rPr>
      </w:pPr>
    </w:p>
    <w:p w14:paraId="48716EB3" w14:textId="7258276F" w:rsidR="00D729FE" w:rsidRDefault="005771B2" w:rsidP="003C686D">
      <w:pPr>
        <w:spacing w:after="0"/>
        <w:rPr>
          <w:sz w:val="24"/>
          <w:szCs w:val="24"/>
        </w:rPr>
      </w:pPr>
      <w:r>
        <w:rPr>
          <w:sz w:val="24"/>
          <w:szCs w:val="24"/>
        </w:rPr>
        <w:t>Shelley Lea</w:t>
      </w:r>
    </w:p>
    <w:p w14:paraId="3AEDC1C3" w14:textId="3F50A6E9" w:rsidR="005771B2" w:rsidRPr="005771B2" w:rsidRDefault="005771B2" w:rsidP="003C686D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Secretary</w:t>
      </w:r>
    </w:p>
    <w:p w14:paraId="0CC3F791" w14:textId="77777777" w:rsidR="00D729FE" w:rsidRPr="00D729FE" w:rsidRDefault="00D729FE" w:rsidP="003C686D">
      <w:pPr>
        <w:spacing w:after="0"/>
        <w:rPr>
          <w:b/>
          <w:bCs/>
          <w:sz w:val="24"/>
          <w:szCs w:val="24"/>
        </w:rPr>
      </w:pPr>
    </w:p>
    <w:sectPr w:rsidR="00D729FE" w:rsidRPr="00D72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886"/>
    <w:multiLevelType w:val="hybridMultilevel"/>
    <w:tmpl w:val="ED22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E1426"/>
    <w:multiLevelType w:val="hybridMultilevel"/>
    <w:tmpl w:val="3AD4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48652">
    <w:abstractNumId w:val="0"/>
  </w:num>
  <w:num w:numId="2" w16cid:durableId="183313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6D"/>
    <w:rsid w:val="0013398E"/>
    <w:rsid w:val="00192774"/>
    <w:rsid w:val="001B0755"/>
    <w:rsid w:val="002C17E5"/>
    <w:rsid w:val="002D5FAC"/>
    <w:rsid w:val="00337CB6"/>
    <w:rsid w:val="00393151"/>
    <w:rsid w:val="003C686D"/>
    <w:rsid w:val="005771B2"/>
    <w:rsid w:val="00701B0F"/>
    <w:rsid w:val="00934C37"/>
    <w:rsid w:val="0095351D"/>
    <w:rsid w:val="00B27AC6"/>
    <w:rsid w:val="00D729FE"/>
    <w:rsid w:val="00DC7EEF"/>
    <w:rsid w:val="00E31CF7"/>
    <w:rsid w:val="00E4590B"/>
    <w:rsid w:val="00E476E1"/>
    <w:rsid w:val="00F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54CA"/>
  <w15:chartTrackingRefBased/>
  <w15:docId w15:val="{2D3CD15A-B9F0-4D11-9BC8-2ADDE4B9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86D"/>
    <w:pPr>
      <w:ind w:left="720"/>
      <w:contextualSpacing/>
    </w:pPr>
  </w:style>
  <w:style w:type="paragraph" w:styleId="NoSpacing">
    <w:name w:val="No Spacing"/>
    <w:uiPriority w:val="1"/>
    <w:qFormat/>
    <w:rsid w:val="003C6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Planning Board</cp:lastModifiedBy>
  <cp:revision>8</cp:revision>
  <cp:lastPrinted>2023-01-18T23:48:00Z</cp:lastPrinted>
  <dcterms:created xsi:type="dcterms:W3CDTF">2023-04-19T15:37:00Z</dcterms:created>
  <dcterms:modified xsi:type="dcterms:W3CDTF">2023-04-19T16:25:00Z</dcterms:modified>
</cp:coreProperties>
</file>